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23B" w:rsidRPr="00A11C9A" w:rsidRDefault="00BA1217" w:rsidP="00A11C9A">
      <w:pPr>
        <w:jc w:val="center"/>
        <w:rPr>
          <w:b/>
        </w:rPr>
      </w:pPr>
      <w:r w:rsidRPr="00A11C9A">
        <w:rPr>
          <w:b/>
        </w:rPr>
        <w:t>Викторина по КОСМОНАВТИКЕ</w:t>
      </w:r>
      <w:r w:rsidR="0063731C">
        <w:rPr>
          <w:b/>
        </w:rPr>
        <w:t>, 2017</w:t>
      </w:r>
      <w:bookmarkStart w:id="0" w:name="_GoBack"/>
      <w:bookmarkEnd w:id="0"/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534"/>
        <w:gridCol w:w="5953"/>
        <w:gridCol w:w="4253"/>
      </w:tblGrid>
      <w:tr w:rsidR="00BA1217" w:rsidTr="000621E9">
        <w:tc>
          <w:tcPr>
            <w:tcW w:w="534" w:type="dxa"/>
          </w:tcPr>
          <w:p w:rsidR="00BA1217" w:rsidRPr="00A11C9A" w:rsidRDefault="00BA1217" w:rsidP="007A6A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53" w:type="dxa"/>
          </w:tcPr>
          <w:p w:rsidR="00BA1217" w:rsidRPr="00A11C9A" w:rsidRDefault="00BA1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C9A">
              <w:rPr>
                <w:rFonts w:ascii="Times New Roman" w:hAnsi="Times New Roman" w:cs="Times New Roman"/>
                <w:sz w:val="20"/>
                <w:szCs w:val="20"/>
              </w:rPr>
              <w:t>Кого называют «отцом отечественной космонавтики?»</w:t>
            </w:r>
          </w:p>
        </w:tc>
        <w:tc>
          <w:tcPr>
            <w:tcW w:w="4253" w:type="dxa"/>
          </w:tcPr>
          <w:p w:rsidR="00B035D6" w:rsidRDefault="000621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К.Э.Циолковского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BA1217" w:rsidRPr="00A11C9A" w:rsidRDefault="000621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В.С.Туполев</w:t>
            </w:r>
            <w:proofErr w:type="spellEnd"/>
          </w:p>
          <w:p w:rsidR="00B035D6" w:rsidRPr="00A11C9A" w:rsidRDefault="00BA1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C9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A11C9A">
              <w:rPr>
                <w:rFonts w:ascii="Times New Roman" w:hAnsi="Times New Roman" w:cs="Times New Roman"/>
                <w:sz w:val="20"/>
                <w:szCs w:val="20"/>
              </w:rPr>
              <w:t>В.П.Глушко</w:t>
            </w:r>
            <w:proofErr w:type="spellEnd"/>
          </w:p>
        </w:tc>
      </w:tr>
      <w:tr w:rsidR="00BA1217" w:rsidTr="000621E9">
        <w:tc>
          <w:tcPr>
            <w:tcW w:w="534" w:type="dxa"/>
          </w:tcPr>
          <w:p w:rsidR="00BA1217" w:rsidRPr="00A11C9A" w:rsidRDefault="00BA1217" w:rsidP="007A6A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953" w:type="dxa"/>
          </w:tcPr>
          <w:p w:rsidR="00BA1217" w:rsidRPr="00A11C9A" w:rsidRDefault="00BA1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C9A">
              <w:rPr>
                <w:rFonts w:ascii="Times New Roman" w:hAnsi="Times New Roman" w:cs="Times New Roman"/>
                <w:sz w:val="20"/>
                <w:szCs w:val="20"/>
              </w:rPr>
              <w:t>В каком году был произведен запуск первого искусственного спутника Земли?</w:t>
            </w:r>
          </w:p>
        </w:tc>
        <w:tc>
          <w:tcPr>
            <w:tcW w:w="4253" w:type="dxa"/>
          </w:tcPr>
          <w:p w:rsidR="00B035D6" w:rsidRDefault="000621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- 21 июня 1957            </w:t>
            </w:r>
          </w:p>
          <w:p w:rsidR="00BA1217" w:rsidRPr="00A11C9A" w:rsidRDefault="00BA1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C9A">
              <w:rPr>
                <w:rFonts w:ascii="Times New Roman" w:hAnsi="Times New Roman" w:cs="Times New Roman"/>
                <w:sz w:val="20"/>
                <w:szCs w:val="20"/>
              </w:rPr>
              <w:t>- 4 октября 1957</w:t>
            </w:r>
          </w:p>
          <w:p w:rsidR="00BA1217" w:rsidRPr="00A11C9A" w:rsidRDefault="00BA1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C9A">
              <w:rPr>
                <w:rFonts w:ascii="Times New Roman" w:hAnsi="Times New Roman" w:cs="Times New Roman"/>
                <w:sz w:val="20"/>
                <w:szCs w:val="20"/>
              </w:rPr>
              <w:t>- 12 апреля 1961 года</w:t>
            </w:r>
          </w:p>
        </w:tc>
      </w:tr>
      <w:tr w:rsidR="00BA1217" w:rsidTr="000621E9">
        <w:tc>
          <w:tcPr>
            <w:tcW w:w="534" w:type="dxa"/>
          </w:tcPr>
          <w:p w:rsidR="00BA1217" w:rsidRPr="00A11C9A" w:rsidRDefault="00BA1217" w:rsidP="007A6A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C9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953" w:type="dxa"/>
          </w:tcPr>
          <w:p w:rsidR="00BA1217" w:rsidRPr="00A11C9A" w:rsidRDefault="00BA1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C9A">
              <w:rPr>
                <w:rFonts w:ascii="Times New Roman" w:hAnsi="Times New Roman" w:cs="Times New Roman"/>
                <w:sz w:val="20"/>
                <w:szCs w:val="20"/>
              </w:rPr>
              <w:t>Назовите генерального конструктора космического корабля, на котором был осуществлен первый полет человека в космос?</w:t>
            </w:r>
          </w:p>
        </w:tc>
        <w:tc>
          <w:tcPr>
            <w:tcW w:w="4253" w:type="dxa"/>
          </w:tcPr>
          <w:p w:rsidR="00B035D6" w:rsidRDefault="000621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С.П.Королев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</w:p>
          <w:p w:rsidR="00BA1217" w:rsidRPr="00A11C9A" w:rsidRDefault="00BA1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C9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A11C9A">
              <w:rPr>
                <w:rFonts w:ascii="Times New Roman" w:hAnsi="Times New Roman" w:cs="Times New Roman"/>
                <w:sz w:val="20"/>
                <w:szCs w:val="20"/>
              </w:rPr>
              <w:t>Ф.А.Цандер</w:t>
            </w:r>
            <w:proofErr w:type="spellEnd"/>
          </w:p>
          <w:p w:rsidR="00BA1217" w:rsidRPr="00A11C9A" w:rsidRDefault="00BA1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C9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A11C9A">
              <w:rPr>
                <w:rFonts w:ascii="Times New Roman" w:hAnsi="Times New Roman" w:cs="Times New Roman"/>
                <w:sz w:val="20"/>
                <w:szCs w:val="20"/>
              </w:rPr>
              <w:t>Ю.В.Кондратюк</w:t>
            </w:r>
            <w:proofErr w:type="spellEnd"/>
          </w:p>
        </w:tc>
      </w:tr>
      <w:tr w:rsidR="00BA1217" w:rsidTr="000621E9">
        <w:tc>
          <w:tcPr>
            <w:tcW w:w="534" w:type="dxa"/>
          </w:tcPr>
          <w:p w:rsidR="00BA1217" w:rsidRPr="00A11C9A" w:rsidRDefault="00BA1217" w:rsidP="007A6A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C9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953" w:type="dxa"/>
          </w:tcPr>
          <w:p w:rsidR="00BA1217" w:rsidRPr="00A11C9A" w:rsidRDefault="00BA1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C9A">
              <w:rPr>
                <w:rFonts w:ascii="Times New Roman" w:hAnsi="Times New Roman" w:cs="Times New Roman"/>
                <w:sz w:val="20"/>
                <w:szCs w:val="20"/>
              </w:rPr>
              <w:t xml:space="preserve">Как назывался космический корабль, на котором совершил орбитальный полет </w:t>
            </w:r>
            <w:proofErr w:type="spellStart"/>
            <w:r w:rsidRPr="00A11C9A">
              <w:rPr>
                <w:rFonts w:ascii="Times New Roman" w:hAnsi="Times New Roman" w:cs="Times New Roman"/>
                <w:sz w:val="20"/>
                <w:szCs w:val="20"/>
              </w:rPr>
              <w:t>Ю.Гагарин</w:t>
            </w:r>
            <w:proofErr w:type="spellEnd"/>
            <w:r w:rsidRPr="00A11C9A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4253" w:type="dxa"/>
          </w:tcPr>
          <w:p w:rsidR="00BA1217" w:rsidRPr="00A11C9A" w:rsidRDefault="00BA1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C9A">
              <w:rPr>
                <w:rFonts w:ascii="Times New Roman" w:hAnsi="Times New Roman" w:cs="Times New Roman"/>
                <w:sz w:val="20"/>
                <w:szCs w:val="20"/>
              </w:rPr>
              <w:t>- «Восток</w:t>
            </w:r>
            <w:r w:rsidR="000621E9">
              <w:rPr>
                <w:rFonts w:ascii="Times New Roman" w:hAnsi="Times New Roman" w:cs="Times New Roman"/>
                <w:sz w:val="20"/>
                <w:szCs w:val="20"/>
              </w:rPr>
              <w:t xml:space="preserve">»     </w:t>
            </w:r>
            <w:r w:rsidRPr="00A11C9A">
              <w:rPr>
                <w:rFonts w:ascii="Times New Roman" w:hAnsi="Times New Roman" w:cs="Times New Roman"/>
                <w:sz w:val="20"/>
                <w:szCs w:val="20"/>
              </w:rPr>
              <w:t>- «Восход</w:t>
            </w:r>
            <w:r w:rsidR="000621E9">
              <w:rPr>
                <w:rFonts w:ascii="Times New Roman" w:hAnsi="Times New Roman" w:cs="Times New Roman"/>
                <w:sz w:val="20"/>
                <w:szCs w:val="20"/>
              </w:rPr>
              <w:t xml:space="preserve">»     </w:t>
            </w:r>
            <w:r w:rsidRPr="00A11C9A">
              <w:rPr>
                <w:rFonts w:ascii="Times New Roman" w:hAnsi="Times New Roman" w:cs="Times New Roman"/>
                <w:sz w:val="20"/>
                <w:szCs w:val="20"/>
              </w:rPr>
              <w:t>- «Союз»</w:t>
            </w:r>
          </w:p>
        </w:tc>
      </w:tr>
      <w:tr w:rsidR="00BA1217" w:rsidTr="000621E9">
        <w:tc>
          <w:tcPr>
            <w:tcW w:w="534" w:type="dxa"/>
          </w:tcPr>
          <w:p w:rsidR="00BA1217" w:rsidRPr="00A11C9A" w:rsidRDefault="00BA1217" w:rsidP="007A6A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C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953" w:type="dxa"/>
          </w:tcPr>
          <w:p w:rsidR="00BA1217" w:rsidRPr="00A11C9A" w:rsidRDefault="00BA1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C9A">
              <w:rPr>
                <w:rFonts w:ascii="Times New Roman" w:hAnsi="Times New Roman" w:cs="Times New Roman"/>
                <w:sz w:val="20"/>
                <w:szCs w:val="20"/>
              </w:rPr>
              <w:t>В каком году, месяце и какого числа состоялся первый полет человека в космос?</w:t>
            </w:r>
          </w:p>
        </w:tc>
        <w:tc>
          <w:tcPr>
            <w:tcW w:w="4253" w:type="dxa"/>
          </w:tcPr>
          <w:p w:rsidR="00BA1217" w:rsidRPr="00A11C9A" w:rsidRDefault="00BA1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C9A">
              <w:rPr>
                <w:rFonts w:ascii="Times New Roman" w:hAnsi="Times New Roman" w:cs="Times New Roman"/>
                <w:sz w:val="20"/>
                <w:szCs w:val="20"/>
              </w:rPr>
              <w:t>- 4 октября 1957 года</w:t>
            </w:r>
          </w:p>
          <w:p w:rsidR="00BA1217" w:rsidRPr="00A11C9A" w:rsidRDefault="00BA1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C9A">
              <w:rPr>
                <w:rFonts w:ascii="Times New Roman" w:hAnsi="Times New Roman" w:cs="Times New Roman"/>
                <w:sz w:val="20"/>
                <w:szCs w:val="20"/>
              </w:rPr>
              <w:t>- 21 марта 1961 года</w:t>
            </w:r>
          </w:p>
          <w:p w:rsidR="00BA1217" w:rsidRPr="00A11C9A" w:rsidRDefault="00BA1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C9A">
              <w:rPr>
                <w:rFonts w:ascii="Times New Roman" w:hAnsi="Times New Roman" w:cs="Times New Roman"/>
                <w:sz w:val="20"/>
                <w:szCs w:val="20"/>
              </w:rPr>
              <w:t>- 12 апреля 1961 года</w:t>
            </w:r>
          </w:p>
        </w:tc>
      </w:tr>
      <w:tr w:rsidR="00BA1217" w:rsidTr="000621E9">
        <w:tc>
          <w:tcPr>
            <w:tcW w:w="534" w:type="dxa"/>
          </w:tcPr>
          <w:p w:rsidR="00BA1217" w:rsidRPr="00A11C9A" w:rsidRDefault="00BA1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C9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953" w:type="dxa"/>
          </w:tcPr>
          <w:p w:rsidR="00BA1217" w:rsidRPr="00A11C9A" w:rsidRDefault="00A11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C9A">
              <w:rPr>
                <w:rFonts w:ascii="Times New Roman" w:hAnsi="Times New Roman" w:cs="Times New Roman"/>
                <w:sz w:val="20"/>
                <w:szCs w:val="20"/>
              </w:rPr>
              <w:t xml:space="preserve">Сколько длился космический полет </w:t>
            </w:r>
            <w:proofErr w:type="spellStart"/>
            <w:r w:rsidRPr="00A11C9A">
              <w:rPr>
                <w:rFonts w:ascii="Times New Roman" w:hAnsi="Times New Roman" w:cs="Times New Roman"/>
                <w:sz w:val="20"/>
                <w:szCs w:val="20"/>
              </w:rPr>
              <w:t>Ю.А.Гагарина</w:t>
            </w:r>
            <w:proofErr w:type="spellEnd"/>
            <w:r w:rsidRPr="00A11C9A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4253" w:type="dxa"/>
          </w:tcPr>
          <w:p w:rsidR="00A11C9A" w:rsidRDefault="00A11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C9A">
              <w:rPr>
                <w:rFonts w:ascii="Times New Roman" w:hAnsi="Times New Roman" w:cs="Times New Roman"/>
                <w:sz w:val="20"/>
                <w:szCs w:val="20"/>
              </w:rPr>
              <w:t>- 60 минут</w:t>
            </w:r>
            <w:r w:rsidR="000621E9">
              <w:rPr>
                <w:rFonts w:ascii="Times New Roman" w:hAnsi="Times New Roman" w:cs="Times New Roman"/>
                <w:sz w:val="20"/>
                <w:szCs w:val="20"/>
              </w:rPr>
              <w:t xml:space="preserve">     - 108 минут       </w:t>
            </w:r>
            <w:r w:rsidRPr="00A11C9A">
              <w:rPr>
                <w:rFonts w:ascii="Times New Roman" w:hAnsi="Times New Roman" w:cs="Times New Roman"/>
                <w:sz w:val="20"/>
                <w:szCs w:val="20"/>
              </w:rPr>
              <w:t>- 2 часа</w:t>
            </w:r>
          </w:p>
          <w:p w:rsidR="00B035D6" w:rsidRPr="00A11C9A" w:rsidRDefault="00B035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1217" w:rsidTr="000621E9">
        <w:tc>
          <w:tcPr>
            <w:tcW w:w="534" w:type="dxa"/>
          </w:tcPr>
          <w:p w:rsidR="00BA1217" w:rsidRPr="00A11C9A" w:rsidRDefault="00BA1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C9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953" w:type="dxa"/>
          </w:tcPr>
          <w:p w:rsidR="00BA1217" w:rsidRPr="00A11C9A" w:rsidRDefault="00A11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C9A">
              <w:rPr>
                <w:rFonts w:ascii="Times New Roman" w:hAnsi="Times New Roman" w:cs="Times New Roman"/>
                <w:sz w:val="20"/>
                <w:szCs w:val="20"/>
              </w:rPr>
              <w:t xml:space="preserve">Космонавты, как и летчики, во время радиосвязи пользуются позывными. Какие позывные были у первого космического землянина </w:t>
            </w:r>
            <w:proofErr w:type="spellStart"/>
            <w:r w:rsidRPr="00A11C9A">
              <w:rPr>
                <w:rFonts w:ascii="Times New Roman" w:hAnsi="Times New Roman" w:cs="Times New Roman"/>
                <w:sz w:val="20"/>
                <w:szCs w:val="20"/>
              </w:rPr>
              <w:t>Ю.А.Гагарина</w:t>
            </w:r>
            <w:proofErr w:type="spellEnd"/>
            <w:r w:rsidRPr="00A11C9A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4253" w:type="dxa"/>
          </w:tcPr>
          <w:p w:rsidR="00A11C9A" w:rsidRPr="00A11C9A" w:rsidRDefault="00A11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C9A">
              <w:rPr>
                <w:rFonts w:ascii="Times New Roman" w:hAnsi="Times New Roman" w:cs="Times New Roman"/>
                <w:sz w:val="20"/>
                <w:szCs w:val="20"/>
              </w:rPr>
              <w:t>- «Сокол»</w:t>
            </w:r>
            <w:r w:rsidR="000621E9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A11C9A">
              <w:rPr>
                <w:rFonts w:ascii="Times New Roman" w:hAnsi="Times New Roman" w:cs="Times New Roman"/>
                <w:sz w:val="20"/>
                <w:szCs w:val="20"/>
              </w:rPr>
              <w:t>- «Кедр</w:t>
            </w:r>
            <w:r w:rsidR="000621E9">
              <w:rPr>
                <w:rFonts w:ascii="Times New Roman" w:hAnsi="Times New Roman" w:cs="Times New Roman"/>
                <w:sz w:val="20"/>
                <w:szCs w:val="20"/>
              </w:rPr>
              <w:t xml:space="preserve">»      </w:t>
            </w:r>
            <w:r w:rsidRPr="00A11C9A">
              <w:rPr>
                <w:rFonts w:ascii="Times New Roman" w:hAnsi="Times New Roman" w:cs="Times New Roman"/>
                <w:sz w:val="20"/>
                <w:szCs w:val="20"/>
              </w:rPr>
              <w:t>- «Буран»</w:t>
            </w:r>
          </w:p>
        </w:tc>
      </w:tr>
      <w:tr w:rsidR="00BA1217" w:rsidTr="000621E9">
        <w:tc>
          <w:tcPr>
            <w:tcW w:w="534" w:type="dxa"/>
          </w:tcPr>
          <w:p w:rsidR="00BA1217" w:rsidRPr="00A11C9A" w:rsidRDefault="00BA1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C9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953" w:type="dxa"/>
          </w:tcPr>
          <w:p w:rsidR="00BA1217" w:rsidRPr="00A11C9A" w:rsidRDefault="00A11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Назовите имя советского космонавта, который полетел в космос вторым?</w:t>
            </w:r>
          </w:p>
        </w:tc>
        <w:tc>
          <w:tcPr>
            <w:tcW w:w="4253" w:type="dxa"/>
          </w:tcPr>
          <w:p w:rsidR="005432A3" w:rsidRPr="00A11C9A" w:rsidRDefault="005432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П.Попович</w:t>
            </w:r>
            <w:proofErr w:type="spellEnd"/>
            <w:r w:rsidR="000621E9">
              <w:rPr>
                <w:rFonts w:ascii="Times New Roman" w:hAnsi="Times New Roman" w:cs="Times New Roman"/>
                <w:sz w:val="20"/>
                <w:szCs w:val="20"/>
              </w:rPr>
              <w:t xml:space="preserve">     - </w:t>
            </w:r>
            <w:proofErr w:type="spellStart"/>
            <w:r w:rsidR="000621E9">
              <w:rPr>
                <w:rFonts w:ascii="Times New Roman" w:hAnsi="Times New Roman" w:cs="Times New Roman"/>
                <w:sz w:val="20"/>
                <w:szCs w:val="20"/>
              </w:rPr>
              <w:t>Г.Титов</w:t>
            </w:r>
            <w:proofErr w:type="spellEnd"/>
            <w:r w:rsidR="000621E9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Г.Нелюбов</w:t>
            </w:r>
            <w:proofErr w:type="spellEnd"/>
          </w:p>
        </w:tc>
      </w:tr>
      <w:tr w:rsidR="00BA1217" w:rsidTr="000621E9">
        <w:tc>
          <w:tcPr>
            <w:tcW w:w="534" w:type="dxa"/>
          </w:tcPr>
          <w:p w:rsidR="00BA1217" w:rsidRPr="00A11C9A" w:rsidRDefault="00BA1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C9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953" w:type="dxa"/>
          </w:tcPr>
          <w:p w:rsidR="00BA1217" w:rsidRPr="00A11C9A" w:rsidRDefault="005432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Кто первым вышел в открытый космос?</w:t>
            </w:r>
          </w:p>
        </w:tc>
        <w:tc>
          <w:tcPr>
            <w:tcW w:w="4253" w:type="dxa"/>
          </w:tcPr>
          <w:p w:rsidR="005432A3" w:rsidRDefault="005432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А.Леонов</w:t>
            </w:r>
            <w:proofErr w:type="spellEnd"/>
            <w:r w:rsidR="000621E9">
              <w:rPr>
                <w:rFonts w:ascii="Times New Roman" w:hAnsi="Times New Roman" w:cs="Times New Roman"/>
                <w:sz w:val="20"/>
                <w:szCs w:val="20"/>
              </w:rPr>
              <w:t xml:space="preserve">      - </w:t>
            </w:r>
            <w:proofErr w:type="spellStart"/>
            <w:r w:rsidR="000621E9">
              <w:rPr>
                <w:rFonts w:ascii="Times New Roman" w:hAnsi="Times New Roman" w:cs="Times New Roman"/>
                <w:sz w:val="20"/>
                <w:szCs w:val="20"/>
              </w:rPr>
              <w:t>Г.Титов</w:t>
            </w:r>
            <w:proofErr w:type="spellEnd"/>
            <w:r w:rsidR="000621E9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А Николаев</w:t>
            </w:r>
          </w:p>
          <w:p w:rsidR="00B035D6" w:rsidRPr="00A11C9A" w:rsidRDefault="00B035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1217" w:rsidTr="000621E9">
        <w:tc>
          <w:tcPr>
            <w:tcW w:w="534" w:type="dxa"/>
          </w:tcPr>
          <w:p w:rsidR="00BA1217" w:rsidRPr="00A11C9A" w:rsidRDefault="00BA1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C9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953" w:type="dxa"/>
          </w:tcPr>
          <w:p w:rsidR="00BA1217" w:rsidRPr="00A11C9A" w:rsidRDefault="005432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Первая в мире женщина-космонавт</w:t>
            </w:r>
          </w:p>
        </w:tc>
        <w:tc>
          <w:tcPr>
            <w:tcW w:w="4253" w:type="dxa"/>
          </w:tcPr>
          <w:p w:rsidR="00B035D6" w:rsidRDefault="005432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С.Е.Савицкая</w:t>
            </w:r>
            <w:proofErr w:type="spellEnd"/>
            <w:r w:rsidR="000621E9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  <w:p w:rsidR="005432A3" w:rsidRDefault="005432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Е.Н.Кондакова</w:t>
            </w:r>
            <w:proofErr w:type="spellEnd"/>
          </w:p>
          <w:p w:rsidR="005432A3" w:rsidRPr="00A11C9A" w:rsidRDefault="005432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В.В.Терешкова</w:t>
            </w:r>
            <w:proofErr w:type="spellEnd"/>
          </w:p>
        </w:tc>
      </w:tr>
      <w:tr w:rsidR="00BA1217" w:rsidTr="000621E9">
        <w:tc>
          <w:tcPr>
            <w:tcW w:w="534" w:type="dxa"/>
          </w:tcPr>
          <w:p w:rsidR="00BA1217" w:rsidRPr="00A11C9A" w:rsidRDefault="00BA1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C9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953" w:type="dxa"/>
          </w:tcPr>
          <w:p w:rsidR="00BA1217" w:rsidRPr="00A11C9A" w:rsidRDefault="005432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 первой женщины-космонавта во время связи был позывной. Какой?</w:t>
            </w:r>
          </w:p>
        </w:tc>
        <w:tc>
          <w:tcPr>
            <w:tcW w:w="4253" w:type="dxa"/>
          </w:tcPr>
          <w:p w:rsidR="005432A3" w:rsidRPr="00A11C9A" w:rsidRDefault="005432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«Волга»</w:t>
            </w:r>
            <w:r w:rsidR="000621E9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«Чайка»</w:t>
            </w:r>
            <w:r w:rsidR="000621E9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«Роза»</w:t>
            </w:r>
          </w:p>
        </w:tc>
      </w:tr>
      <w:tr w:rsidR="00BA1217" w:rsidTr="000621E9">
        <w:tc>
          <w:tcPr>
            <w:tcW w:w="534" w:type="dxa"/>
          </w:tcPr>
          <w:p w:rsidR="00BA1217" w:rsidRPr="00A11C9A" w:rsidRDefault="00BA1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C9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953" w:type="dxa"/>
          </w:tcPr>
          <w:p w:rsidR="00BA1217" w:rsidRPr="00A11C9A" w:rsidRDefault="005432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Кто из наших женщин-космонавтов дважды побывал в космосе?</w:t>
            </w:r>
          </w:p>
        </w:tc>
        <w:tc>
          <w:tcPr>
            <w:tcW w:w="4253" w:type="dxa"/>
          </w:tcPr>
          <w:p w:rsidR="00B035D6" w:rsidRDefault="005432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Валентина Терешкова</w:t>
            </w:r>
            <w:r w:rsidR="000621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35D6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</w:p>
          <w:p w:rsidR="00BA1217" w:rsidRDefault="000621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Елена Серова</w:t>
            </w:r>
          </w:p>
          <w:p w:rsidR="005432A3" w:rsidRPr="00A11C9A" w:rsidRDefault="00B03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Светлана Савицкая</w:t>
            </w:r>
          </w:p>
        </w:tc>
      </w:tr>
      <w:tr w:rsidR="00BA1217" w:rsidTr="000621E9">
        <w:tc>
          <w:tcPr>
            <w:tcW w:w="534" w:type="dxa"/>
          </w:tcPr>
          <w:p w:rsidR="00BA1217" w:rsidRPr="00A11C9A" w:rsidRDefault="00BA1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C9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953" w:type="dxa"/>
          </w:tcPr>
          <w:p w:rsidR="00BA1217" w:rsidRPr="00A11C9A" w:rsidRDefault="005432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Как назывался самоходный советский аппарат, совершивший путешествие по поверхности Луны?</w:t>
            </w:r>
          </w:p>
        </w:tc>
        <w:tc>
          <w:tcPr>
            <w:tcW w:w="4253" w:type="dxa"/>
          </w:tcPr>
          <w:p w:rsidR="005432A3" w:rsidRPr="00A11C9A" w:rsidRDefault="005432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«Луноход»</w:t>
            </w:r>
            <w:r w:rsidR="000621E9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Ровер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B035D6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«Луномобиль»</w:t>
            </w:r>
          </w:p>
        </w:tc>
      </w:tr>
      <w:tr w:rsidR="00BA1217" w:rsidTr="000621E9">
        <w:tc>
          <w:tcPr>
            <w:tcW w:w="534" w:type="dxa"/>
          </w:tcPr>
          <w:p w:rsidR="00BA1217" w:rsidRPr="00A11C9A" w:rsidRDefault="00BA1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C9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953" w:type="dxa"/>
          </w:tcPr>
          <w:p w:rsidR="00BA1217" w:rsidRPr="00A11C9A" w:rsidRDefault="005432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Как называлась первая советская орбитальная пилотируемая станция? </w:t>
            </w:r>
          </w:p>
        </w:tc>
        <w:tc>
          <w:tcPr>
            <w:tcW w:w="4253" w:type="dxa"/>
          </w:tcPr>
          <w:p w:rsidR="005432A3" w:rsidRPr="00A11C9A" w:rsidRDefault="005432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«Мир»</w:t>
            </w:r>
            <w:r w:rsidR="000621E9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«Салют»</w:t>
            </w:r>
            <w:r w:rsidR="000621E9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Скайлэб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BA1217" w:rsidTr="000621E9">
        <w:tc>
          <w:tcPr>
            <w:tcW w:w="534" w:type="dxa"/>
          </w:tcPr>
          <w:p w:rsidR="00BA1217" w:rsidRPr="00A11C9A" w:rsidRDefault="00BA1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C9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953" w:type="dxa"/>
          </w:tcPr>
          <w:p w:rsidR="00BA1217" w:rsidRPr="00A11C9A" w:rsidRDefault="005432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Название советской орбитальной станции, которая имела 6 модулей и проработала почти 15 лет?</w:t>
            </w:r>
          </w:p>
        </w:tc>
        <w:tc>
          <w:tcPr>
            <w:tcW w:w="4253" w:type="dxa"/>
          </w:tcPr>
          <w:p w:rsidR="000621E9" w:rsidRPr="00A11C9A" w:rsidRDefault="005432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«Алмаз»</w:t>
            </w:r>
            <w:r w:rsidR="000621E9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0621E9">
              <w:rPr>
                <w:rFonts w:ascii="Times New Roman" w:hAnsi="Times New Roman" w:cs="Times New Roman"/>
                <w:sz w:val="20"/>
                <w:szCs w:val="20"/>
              </w:rPr>
              <w:t>«Полюс»     - «Мир»</w:t>
            </w:r>
          </w:p>
        </w:tc>
      </w:tr>
      <w:tr w:rsidR="00BA1217" w:rsidTr="000621E9">
        <w:tc>
          <w:tcPr>
            <w:tcW w:w="534" w:type="dxa"/>
          </w:tcPr>
          <w:p w:rsidR="00BA1217" w:rsidRPr="00A11C9A" w:rsidRDefault="00BA1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C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953" w:type="dxa"/>
          </w:tcPr>
          <w:p w:rsidR="00BA1217" w:rsidRPr="00A11C9A" w:rsidRDefault="000621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Определите название 2-х российских сегментов Международной космической станции</w:t>
            </w:r>
          </w:p>
        </w:tc>
        <w:tc>
          <w:tcPr>
            <w:tcW w:w="4253" w:type="dxa"/>
          </w:tcPr>
          <w:p w:rsidR="000621E9" w:rsidRPr="00A11C9A" w:rsidRDefault="000621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«Земля»  - «Закат»  - «Заря»   - «Звезда»</w:t>
            </w:r>
          </w:p>
        </w:tc>
      </w:tr>
      <w:tr w:rsidR="00BA1217" w:rsidTr="000621E9">
        <w:tc>
          <w:tcPr>
            <w:tcW w:w="534" w:type="dxa"/>
          </w:tcPr>
          <w:p w:rsidR="00BA1217" w:rsidRPr="00A11C9A" w:rsidRDefault="00BA1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C9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953" w:type="dxa"/>
          </w:tcPr>
          <w:p w:rsidR="00BA1217" w:rsidRPr="00A11C9A" w:rsidRDefault="000621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Название российского грузового корабля.</w:t>
            </w:r>
          </w:p>
        </w:tc>
        <w:tc>
          <w:tcPr>
            <w:tcW w:w="4253" w:type="dxa"/>
          </w:tcPr>
          <w:p w:rsidR="00BA1217" w:rsidRDefault="000621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«Жюль Верн»   - «Прогресс»   - «Аполлон»</w:t>
            </w:r>
          </w:p>
          <w:p w:rsidR="00B035D6" w:rsidRPr="00A11C9A" w:rsidRDefault="00B035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1217" w:rsidTr="000621E9">
        <w:tc>
          <w:tcPr>
            <w:tcW w:w="534" w:type="dxa"/>
          </w:tcPr>
          <w:p w:rsidR="00BA1217" w:rsidRPr="00A11C9A" w:rsidRDefault="00BA1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C9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953" w:type="dxa"/>
          </w:tcPr>
          <w:p w:rsidR="00BA1217" w:rsidRPr="00A11C9A" w:rsidRDefault="000621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Название российской навигационной спутниковой системы</w:t>
            </w:r>
          </w:p>
        </w:tc>
        <w:tc>
          <w:tcPr>
            <w:tcW w:w="4253" w:type="dxa"/>
          </w:tcPr>
          <w:p w:rsidR="00BA1217" w:rsidRDefault="000621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GPS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     -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Глонасс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    - «Билайн»</w:t>
            </w:r>
          </w:p>
          <w:p w:rsidR="00B035D6" w:rsidRPr="000621E9" w:rsidRDefault="00B035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1217" w:rsidTr="000621E9">
        <w:tc>
          <w:tcPr>
            <w:tcW w:w="534" w:type="dxa"/>
          </w:tcPr>
          <w:p w:rsidR="00BA1217" w:rsidRPr="00A11C9A" w:rsidRDefault="00BA1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C9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953" w:type="dxa"/>
          </w:tcPr>
          <w:p w:rsidR="00BA1217" w:rsidRPr="00A11C9A" w:rsidRDefault="000621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Название советского корабля многоразового использования</w:t>
            </w:r>
          </w:p>
        </w:tc>
        <w:tc>
          <w:tcPr>
            <w:tcW w:w="4253" w:type="dxa"/>
          </w:tcPr>
          <w:p w:rsidR="00BA1217" w:rsidRDefault="000621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«Вихрь»   - «Тайфун»      - «Буран»</w:t>
            </w:r>
          </w:p>
          <w:p w:rsidR="00B035D6" w:rsidRPr="00A11C9A" w:rsidRDefault="00B035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1217" w:rsidTr="000621E9">
        <w:tc>
          <w:tcPr>
            <w:tcW w:w="534" w:type="dxa"/>
          </w:tcPr>
          <w:p w:rsidR="00BA1217" w:rsidRPr="00A11C9A" w:rsidRDefault="00BA1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C9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953" w:type="dxa"/>
          </w:tcPr>
          <w:p w:rsidR="00BA1217" w:rsidRPr="00A11C9A" w:rsidRDefault="000621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Где находится космодром «Байконур»?</w:t>
            </w:r>
          </w:p>
        </w:tc>
        <w:tc>
          <w:tcPr>
            <w:tcW w:w="4253" w:type="dxa"/>
          </w:tcPr>
          <w:p w:rsidR="00BA1217" w:rsidRDefault="000621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 России   - в Казахстане   - на Украине</w:t>
            </w:r>
          </w:p>
          <w:p w:rsidR="00B035D6" w:rsidRPr="00A11C9A" w:rsidRDefault="00B035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1217" w:rsidTr="000621E9">
        <w:tc>
          <w:tcPr>
            <w:tcW w:w="534" w:type="dxa"/>
          </w:tcPr>
          <w:p w:rsidR="00BA1217" w:rsidRPr="00A11C9A" w:rsidRDefault="00BA1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C9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953" w:type="dxa"/>
          </w:tcPr>
          <w:p w:rsidR="00BA1217" w:rsidRPr="00A11C9A" w:rsidRDefault="00B03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Как называется самый надежный советский космический корабль?</w:t>
            </w:r>
          </w:p>
        </w:tc>
        <w:tc>
          <w:tcPr>
            <w:tcW w:w="4253" w:type="dxa"/>
          </w:tcPr>
          <w:p w:rsidR="00BA1217" w:rsidRDefault="00B03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«Восход»   - «Союз»     - «Меркурий»</w:t>
            </w:r>
          </w:p>
          <w:p w:rsidR="00B035D6" w:rsidRPr="00A11C9A" w:rsidRDefault="00B035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1217" w:rsidTr="000621E9">
        <w:tc>
          <w:tcPr>
            <w:tcW w:w="534" w:type="dxa"/>
          </w:tcPr>
          <w:p w:rsidR="00BA1217" w:rsidRPr="00A11C9A" w:rsidRDefault="00BA1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C9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953" w:type="dxa"/>
          </w:tcPr>
          <w:p w:rsidR="00BA1217" w:rsidRPr="00A11C9A" w:rsidRDefault="00B03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СССР было три космодрома. Как назывался самый северный советский космодром»?</w:t>
            </w:r>
          </w:p>
        </w:tc>
        <w:tc>
          <w:tcPr>
            <w:tcW w:w="4253" w:type="dxa"/>
          </w:tcPr>
          <w:p w:rsidR="00BA1217" w:rsidRPr="00A11C9A" w:rsidRDefault="00B03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«Плесецк»   - «Капустин Яр»    - «Байконур»</w:t>
            </w:r>
          </w:p>
        </w:tc>
      </w:tr>
      <w:tr w:rsidR="00BA1217" w:rsidTr="000621E9">
        <w:tc>
          <w:tcPr>
            <w:tcW w:w="534" w:type="dxa"/>
          </w:tcPr>
          <w:p w:rsidR="00BA1217" w:rsidRPr="00A11C9A" w:rsidRDefault="00BA1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C9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953" w:type="dxa"/>
          </w:tcPr>
          <w:p w:rsidR="00BA1217" w:rsidRPr="00A11C9A" w:rsidRDefault="00B03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Как называется самый южный советский космодром»?</w:t>
            </w:r>
          </w:p>
        </w:tc>
        <w:tc>
          <w:tcPr>
            <w:tcW w:w="4253" w:type="dxa"/>
          </w:tcPr>
          <w:p w:rsidR="00BA1217" w:rsidRDefault="00B03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«Плесецк»   - «Капустин Яр»    - «Байконур»</w:t>
            </w:r>
          </w:p>
          <w:p w:rsidR="00B035D6" w:rsidRPr="00A11C9A" w:rsidRDefault="00B035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1217" w:rsidTr="000621E9">
        <w:tc>
          <w:tcPr>
            <w:tcW w:w="534" w:type="dxa"/>
          </w:tcPr>
          <w:p w:rsidR="00BA1217" w:rsidRPr="00A11C9A" w:rsidRDefault="00BA1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C9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953" w:type="dxa"/>
          </w:tcPr>
          <w:p w:rsidR="00BA1217" w:rsidRPr="00A11C9A" w:rsidRDefault="00B03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Как называется российский ракетоноситель, внешний вид которого напоминает остро отточенный карандаш?</w:t>
            </w:r>
          </w:p>
        </w:tc>
        <w:tc>
          <w:tcPr>
            <w:tcW w:w="4253" w:type="dxa"/>
          </w:tcPr>
          <w:p w:rsidR="00BA1217" w:rsidRPr="00A11C9A" w:rsidRDefault="00B03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«Днепр»      - «Протон»          - «Зенит»</w:t>
            </w:r>
          </w:p>
        </w:tc>
      </w:tr>
      <w:tr w:rsidR="00BA1217" w:rsidTr="000621E9">
        <w:tc>
          <w:tcPr>
            <w:tcW w:w="534" w:type="dxa"/>
          </w:tcPr>
          <w:p w:rsidR="00BA1217" w:rsidRPr="00A11C9A" w:rsidRDefault="00BA1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C9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953" w:type="dxa"/>
          </w:tcPr>
          <w:p w:rsidR="00BA1217" w:rsidRPr="00A11C9A" w:rsidRDefault="00B03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Назовите имя летчика-космонавта,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генерала-майора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дважды Героя Советского Союза, который еще известен как талантливый художник жанра космической живописи.</w:t>
            </w:r>
          </w:p>
        </w:tc>
        <w:tc>
          <w:tcPr>
            <w:tcW w:w="4253" w:type="dxa"/>
          </w:tcPr>
          <w:p w:rsidR="00B035D6" w:rsidRDefault="00B035D6" w:rsidP="00B03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А.Соколов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B035D6" w:rsidRDefault="00B035D6" w:rsidP="00B03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А.Леонов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  <w:p w:rsidR="00BA1217" w:rsidRPr="00A11C9A" w:rsidRDefault="00B035D6" w:rsidP="00B03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Л.Кизим</w:t>
            </w:r>
            <w:proofErr w:type="spellEnd"/>
          </w:p>
        </w:tc>
      </w:tr>
    </w:tbl>
    <w:p w:rsidR="00BA1217" w:rsidRDefault="00BA1217"/>
    <w:sectPr w:rsidR="00BA1217" w:rsidSect="00A11C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217"/>
    <w:rsid w:val="000621E9"/>
    <w:rsid w:val="003F523B"/>
    <w:rsid w:val="005432A3"/>
    <w:rsid w:val="0063731C"/>
    <w:rsid w:val="00A11C9A"/>
    <w:rsid w:val="00B035D6"/>
    <w:rsid w:val="00BA1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12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12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4B1A7-1CEE-40E8-B080-320503F4B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K304</dc:creator>
  <cp:lastModifiedBy>Саша</cp:lastModifiedBy>
  <cp:revision>3</cp:revision>
  <dcterms:created xsi:type="dcterms:W3CDTF">2016-04-11T11:37:00Z</dcterms:created>
  <dcterms:modified xsi:type="dcterms:W3CDTF">2020-10-18T06:19:00Z</dcterms:modified>
</cp:coreProperties>
</file>